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C953" w14:textId="6AEAB92C" w:rsidR="00000000" w:rsidRDefault="007E13C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B7F96" wp14:editId="27968242">
                <wp:simplePos x="0" y="0"/>
                <wp:positionH relativeFrom="column">
                  <wp:posOffset>-488315</wp:posOffset>
                </wp:positionH>
                <wp:positionV relativeFrom="paragraph">
                  <wp:posOffset>-558213</wp:posOffset>
                </wp:positionV>
                <wp:extent cx="6708531" cy="3003061"/>
                <wp:effectExtent l="12700" t="12700" r="2286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531" cy="3003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BE0CC7F" w14:textId="56A33614" w:rsidR="0014117D" w:rsidRPr="00E14A24" w:rsidRDefault="0014117D" w:rsidP="0014117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4A24">
                              <w:rPr>
                                <w:b/>
                                <w:bCs/>
                              </w:rPr>
                              <w:t xml:space="preserve">December </w:t>
                            </w:r>
                            <w:r w:rsidR="0019302D" w:rsidRPr="00E14A24">
                              <w:rPr>
                                <w:b/>
                                <w:bCs/>
                              </w:rPr>
                              <w:t>Reminders!</w:t>
                            </w:r>
                            <w:r w:rsidR="007E13C0" w:rsidRPr="00E14A24">
                              <w:rPr>
                                <w:b/>
                                <w:bCs/>
                              </w:rPr>
                              <w:t xml:space="preserve">                    </w:t>
                            </w:r>
                          </w:p>
                          <w:p w14:paraId="497D3516" w14:textId="77777777" w:rsidR="0014117D" w:rsidRDefault="0014117D" w:rsidP="0014117D">
                            <w:pPr>
                              <w:jc w:val="center"/>
                            </w:pPr>
                          </w:p>
                          <w:p w14:paraId="399DAD65" w14:textId="287A2D2E" w:rsidR="0014117D" w:rsidRDefault="0019302D" w:rsidP="0014117D">
                            <w:r w:rsidRPr="0019302D">
                              <w:rPr>
                                <w:b/>
                                <w:bCs/>
                              </w:rPr>
                              <w:t>Weds 13</w:t>
                            </w:r>
                            <w:r w:rsidRPr="0019302D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- </w:t>
                            </w:r>
                            <w:r w:rsidRPr="0019302D">
                              <w:t>Mr Hullabaloo’s Christmas show!</w:t>
                            </w:r>
                          </w:p>
                          <w:p w14:paraId="15FD477E" w14:textId="36A6C8A4" w:rsidR="00A71A65" w:rsidRPr="00A71A65" w:rsidRDefault="00A71A65" w:rsidP="0014117D">
                            <w:r w:rsidRPr="00A71A65">
                              <w:rPr>
                                <w:b/>
                                <w:bCs/>
                              </w:rPr>
                              <w:t>Mon 18</w:t>
                            </w:r>
                            <w:r w:rsidRPr="00A71A65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A71A65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>
                              <w:t xml:space="preserve">Ballyclare Primary School afterschool event ‘Jingle and Mingle’- for children and parents. </w:t>
                            </w:r>
                            <w:proofErr w:type="gramStart"/>
                            <w:r>
                              <w:t>(</w:t>
                            </w:r>
                            <w:proofErr w:type="gramEnd"/>
                            <w:r>
                              <w:t>Flyer sent home- QR code to book a place)</w:t>
                            </w:r>
                          </w:p>
                          <w:p w14:paraId="38D278BA" w14:textId="2D6AF7E7" w:rsidR="0019302D" w:rsidRPr="00F73F55" w:rsidRDefault="00A71A65" w:rsidP="0014117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Weds 20th</w:t>
                            </w:r>
                            <w:r w:rsidR="0019302D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19302D">
                              <w:t>Ballyclare Primary School choir will be here to entertain us</w:t>
                            </w:r>
                            <w:r>
                              <w:t xml:space="preserve"> at 11:15 and 12:00</w:t>
                            </w:r>
                            <w:r w:rsidR="0019302D">
                              <w:t xml:space="preserve">! They will be performing </w:t>
                            </w:r>
                            <w:r>
                              <w:t>c</w:t>
                            </w:r>
                            <w:r w:rsidR="0019302D">
                              <w:t xml:space="preserve">arols </w:t>
                            </w:r>
                            <w:r>
                              <w:t xml:space="preserve">in our car park. </w:t>
                            </w:r>
                            <w:r w:rsidR="00F73F55">
                              <w:rPr>
                                <w:b/>
                                <w:bCs/>
                                <w:color w:val="FF0000"/>
                              </w:rPr>
                              <w:t>When you are collecting a morning child or bringing an afternoon child please come and have a listen or join in!</w:t>
                            </w:r>
                          </w:p>
                          <w:p w14:paraId="06229218" w14:textId="458FA2B1" w:rsidR="0014117D" w:rsidRDefault="0014117D" w:rsidP="0014117D">
                            <w:r w:rsidRPr="0014117D">
                              <w:rPr>
                                <w:b/>
                                <w:bCs/>
                                <w:i/>
                                <w:iCs/>
                              </w:rPr>
                              <w:t>CHRISTMAS PARTIES</w:t>
                            </w:r>
                            <w:r w:rsidR="00E14A24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with Jo Jingles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- </w:t>
                            </w:r>
                            <w:r>
                              <w:t>T</w:t>
                            </w:r>
                            <w:r w:rsidR="00A71A65">
                              <w:t>hur</w:t>
                            </w:r>
                            <w:r>
                              <w:t xml:space="preserve">sday 21st Dec- Children may wear Christmas jumpers/ party clothes on this day. </w:t>
                            </w:r>
                            <w:r w:rsidR="00A71A65">
                              <w:t>Morning party- School open 9-10:30am - Afternoon party school open 12-1:30</w:t>
                            </w:r>
                            <w:r w:rsidR="00E14A24">
                              <w:t xml:space="preserve">pm. This is the LAST DAY of the term. </w:t>
                            </w:r>
                            <w:r w:rsidR="00E14A24" w:rsidRPr="00E14A24">
                              <w:rPr>
                                <w:b/>
                                <w:bCs/>
                              </w:rPr>
                              <w:t>Children return to nursery on Thursday 4</w:t>
                            </w:r>
                            <w:r w:rsidR="00E14A24" w:rsidRPr="00E14A24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E14A24" w:rsidRPr="00E14A24">
                              <w:rPr>
                                <w:b/>
                                <w:bCs/>
                              </w:rPr>
                              <w:t xml:space="preserve"> Dec at their usual time.</w:t>
                            </w:r>
                          </w:p>
                          <w:p w14:paraId="18FAE269" w14:textId="6BCC8EA3" w:rsidR="007E13C0" w:rsidRPr="007E13C0" w:rsidRDefault="007E13C0" w:rsidP="007E13C0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7E13C0">
                              <w:rPr>
                                <w:b/>
                                <w:bCs/>
                                <w:color w:val="00B050"/>
                              </w:rPr>
                              <w:t>All the staff at Ballyclare Nursery School thank you for your continued support.</w:t>
                            </w:r>
                          </w:p>
                          <w:p w14:paraId="2A3A8662" w14:textId="768B1366" w:rsidR="007E13C0" w:rsidRPr="007E13C0" w:rsidRDefault="007E13C0" w:rsidP="007E13C0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7E13C0">
                              <w:rPr>
                                <w:b/>
                                <w:bCs/>
                                <w:color w:val="00B050"/>
                              </w:rPr>
                              <w:t>We wish you a very Merry Christmas and a safe, happy and healthy new year.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B7F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45pt;margin-top:-43.95pt;width:528.25pt;height:236.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" fillcolor="white [3201]" strokecolor="red" strokeweight="3pt">
                <v:textbox>
                  <w:txbxContent>
                    <w:p w14:paraId="7BE0CC7F" w14:textId="56A33614" w:rsidR="0014117D" w:rsidRPr="00E14A24" w:rsidRDefault="0014117D" w:rsidP="0014117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4A24">
                        <w:rPr>
                          <w:b/>
                          <w:bCs/>
                        </w:rPr>
                        <w:t xml:space="preserve">December </w:t>
                      </w:r>
                      <w:r w:rsidR="0019302D" w:rsidRPr="00E14A24">
                        <w:rPr>
                          <w:b/>
                          <w:bCs/>
                        </w:rPr>
                        <w:t>Reminders!</w:t>
                      </w:r>
                      <w:r w:rsidR="007E13C0" w:rsidRPr="00E14A24">
                        <w:rPr>
                          <w:b/>
                          <w:bCs/>
                        </w:rPr>
                        <w:t xml:space="preserve">                    </w:t>
                      </w:r>
                    </w:p>
                    <w:p w14:paraId="497D3516" w14:textId="77777777" w:rsidR="0014117D" w:rsidRDefault="0014117D" w:rsidP="0014117D">
                      <w:pPr>
                        <w:jc w:val="center"/>
                      </w:pPr>
                    </w:p>
                    <w:p w14:paraId="399DAD65" w14:textId="287A2D2E" w:rsidR="0014117D" w:rsidRDefault="0019302D" w:rsidP="0014117D">
                      <w:r w:rsidRPr="0019302D">
                        <w:rPr>
                          <w:b/>
                          <w:bCs/>
                        </w:rPr>
                        <w:t>Weds 13</w:t>
                      </w:r>
                      <w:r w:rsidRPr="0019302D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- </w:t>
                      </w:r>
                      <w:r w:rsidRPr="0019302D">
                        <w:t>Mr Hullabaloo’s Christmas show!</w:t>
                      </w:r>
                    </w:p>
                    <w:p w14:paraId="15FD477E" w14:textId="36A6C8A4" w:rsidR="00A71A65" w:rsidRPr="00A71A65" w:rsidRDefault="00A71A65" w:rsidP="0014117D">
                      <w:r w:rsidRPr="00A71A65">
                        <w:rPr>
                          <w:b/>
                          <w:bCs/>
                        </w:rPr>
                        <w:t>Mon 18</w:t>
                      </w:r>
                      <w:r w:rsidRPr="00A71A65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A71A65">
                        <w:rPr>
                          <w:b/>
                          <w:bCs/>
                        </w:rPr>
                        <w:t xml:space="preserve">- </w:t>
                      </w:r>
                      <w:r>
                        <w:t xml:space="preserve">Ballyclare Primary School afterschool event ‘Jingle and Mingle’- for children and parents. </w:t>
                      </w:r>
                      <w:proofErr w:type="gramStart"/>
                      <w:r>
                        <w:t>(</w:t>
                      </w:r>
                      <w:proofErr w:type="gramEnd"/>
                      <w:r>
                        <w:t>Flyer sent home- QR code to book a place)</w:t>
                      </w:r>
                    </w:p>
                    <w:p w14:paraId="38D278BA" w14:textId="2D6AF7E7" w:rsidR="0019302D" w:rsidRPr="00F73F55" w:rsidRDefault="00A71A65" w:rsidP="0014117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Weds 20th</w:t>
                      </w:r>
                      <w:r w:rsidR="0019302D">
                        <w:rPr>
                          <w:b/>
                          <w:bCs/>
                        </w:rPr>
                        <w:t xml:space="preserve">- </w:t>
                      </w:r>
                      <w:r w:rsidR="0019302D">
                        <w:t>Ballyclare Primary School choir will be here to entertain us</w:t>
                      </w:r>
                      <w:r>
                        <w:t xml:space="preserve"> at 11:15 and 12:00</w:t>
                      </w:r>
                      <w:r w:rsidR="0019302D">
                        <w:t xml:space="preserve">! They will be performing </w:t>
                      </w:r>
                      <w:r>
                        <w:t>c</w:t>
                      </w:r>
                      <w:r w:rsidR="0019302D">
                        <w:t xml:space="preserve">arols </w:t>
                      </w:r>
                      <w:r>
                        <w:t xml:space="preserve">in our car park. </w:t>
                      </w:r>
                      <w:r w:rsidR="00F73F55">
                        <w:rPr>
                          <w:b/>
                          <w:bCs/>
                          <w:color w:val="FF0000"/>
                        </w:rPr>
                        <w:t>When you are collecting a morning child or bringing an afternoon child please come and have a listen or join in!</w:t>
                      </w:r>
                    </w:p>
                    <w:p w14:paraId="06229218" w14:textId="458FA2B1" w:rsidR="0014117D" w:rsidRDefault="0014117D" w:rsidP="0014117D">
                      <w:r w:rsidRPr="0014117D">
                        <w:rPr>
                          <w:b/>
                          <w:bCs/>
                          <w:i/>
                          <w:iCs/>
                        </w:rPr>
                        <w:t>CHRISTMAS PARTIES</w:t>
                      </w:r>
                      <w:r w:rsidR="00E14A24">
                        <w:rPr>
                          <w:b/>
                          <w:bCs/>
                          <w:i/>
                          <w:iCs/>
                        </w:rPr>
                        <w:t xml:space="preserve"> with Jo Jingles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- </w:t>
                      </w:r>
                      <w:r>
                        <w:t>T</w:t>
                      </w:r>
                      <w:r w:rsidR="00A71A65">
                        <w:t>hur</w:t>
                      </w:r>
                      <w:r>
                        <w:t xml:space="preserve">sday 21st Dec- Children may wear Christmas jumpers/ party clothes on this day. </w:t>
                      </w:r>
                      <w:r w:rsidR="00A71A65">
                        <w:t>Morning party- School open 9-10:30am - Afternoon party school open 12-1:30</w:t>
                      </w:r>
                      <w:r w:rsidR="00E14A24">
                        <w:t xml:space="preserve">pm. This is the LAST DAY of the term. </w:t>
                      </w:r>
                      <w:r w:rsidR="00E14A24" w:rsidRPr="00E14A24">
                        <w:rPr>
                          <w:b/>
                          <w:bCs/>
                        </w:rPr>
                        <w:t>Children return to nursery on Thursday 4</w:t>
                      </w:r>
                      <w:r w:rsidR="00E14A24" w:rsidRPr="00E14A24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E14A24" w:rsidRPr="00E14A24">
                        <w:rPr>
                          <w:b/>
                          <w:bCs/>
                        </w:rPr>
                        <w:t xml:space="preserve"> Dec at their usual time.</w:t>
                      </w:r>
                    </w:p>
                    <w:p w14:paraId="18FAE269" w14:textId="6BCC8EA3" w:rsidR="007E13C0" w:rsidRPr="007E13C0" w:rsidRDefault="007E13C0" w:rsidP="007E13C0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 w:rsidRPr="007E13C0">
                        <w:rPr>
                          <w:b/>
                          <w:bCs/>
                          <w:color w:val="00B050"/>
                        </w:rPr>
                        <w:t>All the staff at Ballyclare Nursery School thank you for your continued support.</w:t>
                      </w:r>
                    </w:p>
                    <w:p w14:paraId="2A3A8662" w14:textId="768B1366" w:rsidR="007E13C0" w:rsidRPr="007E13C0" w:rsidRDefault="007E13C0" w:rsidP="007E13C0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 w:rsidRPr="007E13C0">
                        <w:rPr>
                          <w:b/>
                          <w:bCs/>
                          <w:color w:val="00B050"/>
                        </w:rPr>
                        <w:t>We wish you a very Merry Christmas and a safe, happy and healthy new year.</w:t>
                      </w:r>
                      <w:r>
                        <w:rPr>
                          <w:b/>
                          <w:bCs/>
                          <w:color w:val="00B0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ECE736F" w14:textId="7BC90C53" w:rsidR="007E13C0" w:rsidRPr="007E13C0" w:rsidRDefault="007E13C0" w:rsidP="007E13C0"/>
    <w:p w14:paraId="481C18F5" w14:textId="21BEEA2C" w:rsidR="007E13C0" w:rsidRPr="007E13C0" w:rsidRDefault="007E13C0" w:rsidP="007E13C0"/>
    <w:p w14:paraId="1A3E84B0" w14:textId="27CED2E2" w:rsidR="007E13C0" w:rsidRPr="007E13C0" w:rsidRDefault="007E13C0" w:rsidP="007E13C0"/>
    <w:p w14:paraId="0605E406" w14:textId="1E593221" w:rsidR="007E13C0" w:rsidRPr="007E13C0" w:rsidRDefault="007E13C0" w:rsidP="007E13C0"/>
    <w:p w14:paraId="2638FB41" w14:textId="2C5C18C7" w:rsidR="007E13C0" w:rsidRPr="007E13C0" w:rsidRDefault="007E13C0" w:rsidP="007E13C0"/>
    <w:p w14:paraId="22148C7E" w14:textId="519CC234" w:rsidR="007E13C0" w:rsidRPr="007E13C0" w:rsidRDefault="007E13C0" w:rsidP="007E13C0"/>
    <w:p w14:paraId="09AF58F5" w14:textId="76AF381E" w:rsidR="007E13C0" w:rsidRPr="007E13C0" w:rsidRDefault="007E13C0" w:rsidP="007E13C0"/>
    <w:p w14:paraId="08059F46" w14:textId="22BDD3FE" w:rsidR="007E13C0" w:rsidRPr="007E13C0" w:rsidRDefault="007E13C0" w:rsidP="007E13C0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84E73E" wp14:editId="0CA55D0D">
                <wp:simplePos x="0" y="0"/>
                <wp:positionH relativeFrom="column">
                  <wp:posOffset>-228600</wp:posOffset>
                </wp:positionH>
                <wp:positionV relativeFrom="paragraph">
                  <wp:posOffset>242570</wp:posOffset>
                </wp:positionV>
                <wp:extent cx="6249670" cy="58928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670" cy="589280"/>
                          <a:chOff x="0" y="0"/>
                          <a:chExt cx="6250158" cy="58928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85338" y="0"/>
                            <a:ext cx="464820" cy="535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vector graphic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4300"/>
                            <a:ext cx="403860" cy="4749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75AA05" id="Group 6" o:spid="_x0000_s1026" style="position:absolute;margin-left:-18pt;margin-top:19.1pt;width:492.1pt;height:46.4pt;z-index:251661312" coordsize="62501,589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7853;width:4648;height:53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">
                  <v:imagedata r:id="rId6" o:title=""/>
                </v:shape>
                <v:shape id="Picture 5" o:spid="_x0000_s1028" type="#_x0000_t75" alt="A picture containing vector graphics&#10;&#10;Description automatically generated" style="position:absolute;top:1143;width:4038;height:47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">
                  <v:imagedata r:id="rId7" o:title="A picture containing vector graphics&#10;&#10;Description automatically generated"/>
                </v:shape>
              </v:group>
            </w:pict>
          </mc:Fallback>
        </mc:AlternateContent>
      </w:r>
    </w:p>
    <w:p w14:paraId="77F0584B" w14:textId="012C4746" w:rsidR="007E13C0" w:rsidRPr="007E13C0" w:rsidRDefault="007E13C0" w:rsidP="007E13C0"/>
    <w:p w14:paraId="51598681" w14:textId="0979293F" w:rsidR="007E13C0" w:rsidRPr="007E13C0" w:rsidRDefault="007E13C0" w:rsidP="007E13C0"/>
    <w:p w14:paraId="30D2F54F" w14:textId="4CEF0798" w:rsidR="007E13C0" w:rsidRPr="007E13C0" w:rsidRDefault="007E13C0" w:rsidP="007E13C0"/>
    <w:p w14:paraId="7C77CFE8" w14:textId="4490A19C" w:rsidR="007E13C0" w:rsidRPr="007E13C0" w:rsidRDefault="007E13C0" w:rsidP="007E13C0"/>
    <w:p w14:paraId="2EF7FE81" w14:textId="42A0FDA0" w:rsidR="007E13C0" w:rsidRPr="007E13C0" w:rsidRDefault="007E13C0" w:rsidP="007E13C0"/>
    <w:p w14:paraId="3602CDE6" w14:textId="134A5BC3" w:rsidR="007E13C0" w:rsidRPr="007E13C0" w:rsidRDefault="007E13C0" w:rsidP="007E13C0"/>
    <w:p w14:paraId="6E00D4CF" w14:textId="4EA52FBF" w:rsidR="007E13C0" w:rsidRPr="007E13C0" w:rsidRDefault="007E13C0" w:rsidP="007E13C0"/>
    <w:p w14:paraId="2847DA15" w14:textId="30EE263F" w:rsidR="007E13C0" w:rsidRPr="007E13C0" w:rsidRDefault="007E13C0" w:rsidP="007E13C0"/>
    <w:p w14:paraId="207E0D47" w14:textId="372C5250" w:rsidR="007E13C0" w:rsidRPr="007E13C0" w:rsidRDefault="007E13C0" w:rsidP="007E13C0"/>
    <w:p w14:paraId="3387E523" w14:textId="74E5EF21" w:rsidR="007E13C0" w:rsidRPr="007E13C0" w:rsidRDefault="007E13C0" w:rsidP="007E13C0"/>
    <w:p w14:paraId="45C375DA" w14:textId="4C3B680F" w:rsidR="007E13C0" w:rsidRPr="007E13C0" w:rsidRDefault="007E13C0" w:rsidP="007E13C0"/>
    <w:p w14:paraId="1B38D86D" w14:textId="3228D328" w:rsidR="007E13C0" w:rsidRDefault="007E13C0" w:rsidP="007E13C0"/>
    <w:p w14:paraId="46476254" w14:textId="7722F628" w:rsidR="007E13C0" w:rsidRPr="007E13C0" w:rsidRDefault="007E13C0" w:rsidP="007E13C0">
      <w:pPr>
        <w:tabs>
          <w:tab w:val="left" w:pos="5691"/>
        </w:tabs>
      </w:pPr>
      <w:r>
        <w:tab/>
      </w:r>
    </w:p>
    <w:sectPr w:rsidR="007E13C0" w:rsidRPr="007E13C0" w:rsidSect="009F7F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7D"/>
    <w:rsid w:val="00036A8D"/>
    <w:rsid w:val="00137E78"/>
    <w:rsid w:val="0014117D"/>
    <w:rsid w:val="0019302D"/>
    <w:rsid w:val="00212A37"/>
    <w:rsid w:val="003C293A"/>
    <w:rsid w:val="00541052"/>
    <w:rsid w:val="007E13C0"/>
    <w:rsid w:val="009F7FA5"/>
    <w:rsid w:val="00A71A65"/>
    <w:rsid w:val="00E14A24"/>
    <w:rsid w:val="00F7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1287"/>
  <w15:chartTrackingRefBased/>
  <w15:docId w15:val="{A3F07CA6-8857-D741-9BA4-B9405CED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Corry</dc:creator>
  <cp:keywords/>
  <dc:description/>
  <cp:lastModifiedBy>E Corry</cp:lastModifiedBy>
  <cp:revision>2</cp:revision>
  <cp:lastPrinted>2021-12-07T10:55:00Z</cp:lastPrinted>
  <dcterms:created xsi:type="dcterms:W3CDTF">2023-12-12T14:12:00Z</dcterms:created>
  <dcterms:modified xsi:type="dcterms:W3CDTF">2023-12-12T14:12:00Z</dcterms:modified>
</cp:coreProperties>
</file>